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D6743" w14:paraId="795C7E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1155AE" w14:textId="77777777" w:rsidR="007D6743" w:rsidRDefault="007D6743" w:rsidP="00337C60">
            <w:pPr>
              <w:ind w:left="95" w:right="95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Patrick Ethridge</w:t>
            </w:r>
          </w:p>
          <w:p w14:paraId="2410D073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Beatrice Daily Sun</w:t>
            </w:r>
          </w:p>
          <w:p w14:paraId="34199642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200 N. 7th</w:t>
            </w:r>
          </w:p>
          <w:p w14:paraId="54A62A95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Beatrice, NE 68310</w:t>
            </w:r>
          </w:p>
          <w:p w14:paraId="05BC7059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292EAE1F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7EDAA00B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Kelly Muchmore</w:t>
            </w:r>
          </w:p>
          <w:p w14:paraId="243ABC76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Columbus Telegram</w:t>
            </w:r>
          </w:p>
          <w:p w14:paraId="7C5CB515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1254 27th Ave.</w:t>
            </w:r>
          </w:p>
          <w:p w14:paraId="0B9BEC01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Columbus, NE 68601</w:t>
            </w:r>
          </w:p>
          <w:p w14:paraId="77B9A220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278D9592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7DAFC3E6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Tony Gray</w:t>
            </w:r>
          </w:p>
          <w:p w14:paraId="5AFB41CB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Fremont Tribune</w:t>
            </w:r>
          </w:p>
          <w:p w14:paraId="7417F0AB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135 N. Main</w:t>
            </w:r>
          </w:p>
          <w:p w14:paraId="5578CDDA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Fremont, NE 68025</w:t>
            </w:r>
          </w:p>
          <w:p w14:paraId="167DF63F" w14:textId="77777777" w:rsidR="007D6743" w:rsidRDefault="007D6743" w:rsidP="00337C60">
            <w:pPr>
              <w:ind w:left="95" w:right="95"/>
            </w:pPr>
          </w:p>
        </w:tc>
      </w:tr>
      <w:tr w:rsidR="007D6743" w14:paraId="47253B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C69A24F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Bette Pore</w:t>
            </w:r>
          </w:p>
          <w:p w14:paraId="2B84A4C4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Grand Island Independent</w:t>
            </w:r>
          </w:p>
          <w:p w14:paraId="1AB1B49E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422 West 1st</w:t>
            </w:r>
          </w:p>
          <w:p w14:paraId="2E6ADAD4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Grand Island, NE 68801</w:t>
            </w:r>
          </w:p>
          <w:p w14:paraId="5459D127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14B9B2B7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3309DF63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Darran  Fowler</w:t>
            </w:r>
          </w:p>
          <w:p w14:paraId="1CCBA8B1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Hastings Tribune</w:t>
            </w:r>
          </w:p>
          <w:p w14:paraId="4C134BF7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908 West 2nd</w:t>
            </w:r>
          </w:p>
          <w:p w14:paraId="1B562F61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Hastings, NE 68901</w:t>
            </w:r>
          </w:p>
          <w:p w14:paraId="54645E40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29809811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45567D59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Tunney Price</w:t>
            </w:r>
          </w:p>
          <w:p w14:paraId="22138983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Holdrege Citizen</w:t>
            </w:r>
          </w:p>
          <w:p w14:paraId="628F39AF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418 Garfield</w:t>
            </w:r>
          </w:p>
          <w:p w14:paraId="2BA4D946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Holdrege, NE 68949</w:t>
            </w:r>
          </w:p>
          <w:p w14:paraId="6E301F14" w14:textId="77777777" w:rsidR="007D6743" w:rsidRDefault="007D6743" w:rsidP="00337C60">
            <w:pPr>
              <w:ind w:left="95" w:right="95"/>
            </w:pPr>
          </w:p>
        </w:tc>
      </w:tr>
      <w:tr w:rsidR="007D6743" w14:paraId="7BDD7E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A687371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Dan Speirs</w:t>
            </w:r>
          </w:p>
          <w:p w14:paraId="14219D01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Kearney Hub</w:t>
            </w:r>
          </w:p>
          <w:p w14:paraId="6890F904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13 E. 22nd St.</w:t>
            </w:r>
          </w:p>
          <w:p w14:paraId="1CADFD80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Kearney, NE 68847</w:t>
            </w:r>
          </w:p>
          <w:p w14:paraId="59E2D251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6DAB5DD1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623B0672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Dave Bundy</w:t>
            </w:r>
          </w:p>
          <w:p w14:paraId="0D73366F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14:paraId="17FBECD6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14:paraId="36B97D2C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Lincoln, NE 68508</w:t>
            </w:r>
          </w:p>
          <w:p w14:paraId="0503DA01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7FCF03BE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43CF96BF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Bruce Crosby</w:t>
            </w:r>
          </w:p>
          <w:p w14:paraId="0DD6E7A5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McCook Gazette</w:t>
            </w:r>
          </w:p>
          <w:p w14:paraId="088158A5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West 1st &amp; E</w:t>
            </w:r>
          </w:p>
          <w:p w14:paraId="65327227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Mc Cook, NE 69001</w:t>
            </w:r>
          </w:p>
          <w:p w14:paraId="5B52358E" w14:textId="77777777" w:rsidR="007D6743" w:rsidRDefault="007D6743" w:rsidP="00337C60">
            <w:pPr>
              <w:ind w:left="95" w:right="95"/>
            </w:pPr>
          </w:p>
        </w:tc>
      </w:tr>
      <w:tr w:rsidR="007D6743" w14:paraId="648946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B431128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Tim Pearson</w:t>
            </w:r>
          </w:p>
          <w:p w14:paraId="56F62CEE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Norfolk Daily News</w:t>
            </w:r>
          </w:p>
          <w:p w14:paraId="3D269AFA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525 Norfolk</w:t>
            </w:r>
          </w:p>
          <w:p w14:paraId="0D142D9C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Norfolk, NE 68701</w:t>
            </w:r>
          </w:p>
          <w:p w14:paraId="5A266368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0DC06D4B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2A2D87ED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Joan  Von Kampen</w:t>
            </w:r>
          </w:p>
          <w:p w14:paraId="2FC452FC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Platte Telegraph</w:t>
            </w:r>
          </w:p>
          <w:p w14:paraId="19B056C1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621 N. Chestnut</w:t>
            </w:r>
          </w:p>
          <w:p w14:paraId="1CFCEF59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North Platte, NE 69101</w:t>
            </w:r>
          </w:p>
          <w:p w14:paraId="2E76FCE1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25D00B86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3956C79B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Lorraine A. Boyd</w:t>
            </w:r>
          </w:p>
          <w:p w14:paraId="51345A6D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Daily Record</w:t>
            </w:r>
          </w:p>
          <w:p w14:paraId="607DEE9F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3323 Leavenworth St.</w:t>
            </w:r>
          </w:p>
          <w:p w14:paraId="5A384099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Omaha, NE 68105</w:t>
            </w:r>
          </w:p>
          <w:p w14:paraId="3B130A92" w14:textId="77777777" w:rsidR="007D6743" w:rsidRDefault="007D6743" w:rsidP="00337C60">
            <w:pPr>
              <w:ind w:left="95" w:right="95"/>
            </w:pPr>
          </w:p>
        </w:tc>
      </w:tr>
      <w:tr w:rsidR="007D6743" w14:paraId="62D61C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1617C15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Melissa Matczak</w:t>
            </w:r>
          </w:p>
          <w:p w14:paraId="13E1E93B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World-Herald</w:t>
            </w:r>
          </w:p>
          <w:p w14:paraId="5CBD275E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1314 Douglas St.</w:t>
            </w:r>
          </w:p>
          <w:p w14:paraId="5F9C298F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Omaha, NE 68102</w:t>
            </w:r>
          </w:p>
          <w:p w14:paraId="04F34465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03938A52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4E2E2509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Brad Staman</w:t>
            </w:r>
          </w:p>
          <w:p w14:paraId="5B4F9B6A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Scottsbluff Star-Herald</w:t>
            </w:r>
          </w:p>
          <w:p w14:paraId="180A26D9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1405 Broadway</w:t>
            </w:r>
          </w:p>
          <w:p w14:paraId="5881178A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Scottsbluff, NE 69361</w:t>
            </w:r>
          </w:p>
          <w:p w14:paraId="6B70F8A0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67FEF6C0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3B4D21DB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Steve Moseley</w:t>
            </w:r>
          </w:p>
          <w:p w14:paraId="19189CF0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York News-Times</w:t>
            </w:r>
          </w:p>
          <w:p w14:paraId="60495683" w14:textId="77777777" w:rsidR="007D6743" w:rsidRDefault="007D6743" w:rsidP="00337C60">
            <w:pPr>
              <w:ind w:left="95" w:right="95"/>
              <w:rPr>
                <w:noProof/>
              </w:rPr>
            </w:pPr>
            <w:r>
              <w:rPr>
                <w:noProof/>
              </w:rPr>
              <w:t>327 Platte Ave.</w:t>
            </w:r>
          </w:p>
          <w:p w14:paraId="7888C9AF" w14:textId="77777777" w:rsidR="007D6743" w:rsidRDefault="007D6743" w:rsidP="00337C60">
            <w:pPr>
              <w:ind w:left="95" w:right="95"/>
            </w:pPr>
            <w:r>
              <w:rPr>
                <w:noProof/>
              </w:rPr>
              <w:t>York, NE 68467</w:t>
            </w:r>
          </w:p>
          <w:p w14:paraId="32AE4692" w14:textId="77777777" w:rsidR="007D6743" w:rsidRDefault="007D6743" w:rsidP="00337C60">
            <w:pPr>
              <w:ind w:left="95" w:right="95"/>
            </w:pPr>
          </w:p>
        </w:tc>
      </w:tr>
      <w:tr w:rsidR="007D6743" w14:paraId="2391E4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13A69F" w14:textId="77777777" w:rsidR="007D6743" w:rsidRDefault="007D6743" w:rsidP="00337C60">
            <w:pPr>
              <w:ind w:left="95" w:right="95"/>
            </w:pPr>
          </w:p>
          <w:p w14:paraId="4BEBEC77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34DB6EBE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61343CDF" w14:textId="77777777" w:rsidR="007D6743" w:rsidRDefault="007D6743" w:rsidP="00337C60">
            <w:pPr>
              <w:ind w:left="95" w:right="95"/>
            </w:pPr>
          </w:p>
          <w:p w14:paraId="2C102CA7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038DBCE4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6F942F79" w14:textId="77777777" w:rsidR="007D6743" w:rsidRDefault="007D6743" w:rsidP="00337C60">
            <w:pPr>
              <w:ind w:left="95" w:right="95"/>
            </w:pPr>
          </w:p>
          <w:p w14:paraId="22EE1B16" w14:textId="77777777" w:rsidR="007D6743" w:rsidRDefault="007D6743" w:rsidP="00337C60">
            <w:pPr>
              <w:ind w:left="95" w:right="95"/>
            </w:pPr>
          </w:p>
        </w:tc>
      </w:tr>
      <w:tr w:rsidR="007D6743" w14:paraId="0633D1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EFD7CFD" w14:textId="77777777" w:rsidR="007D6743" w:rsidRDefault="007D6743" w:rsidP="00337C60">
            <w:pPr>
              <w:ind w:left="95" w:right="95"/>
            </w:pPr>
          </w:p>
          <w:p w14:paraId="4DB0B0BA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0E78BFF7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49692BE4" w14:textId="77777777" w:rsidR="007D6743" w:rsidRDefault="007D6743" w:rsidP="00337C60">
            <w:pPr>
              <w:ind w:left="95" w:right="95"/>
            </w:pPr>
          </w:p>
          <w:p w14:paraId="62C59667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5127DFAF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01BD167E" w14:textId="77777777" w:rsidR="007D6743" w:rsidRDefault="007D6743" w:rsidP="00337C60">
            <w:pPr>
              <w:ind w:left="95" w:right="95"/>
            </w:pPr>
          </w:p>
          <w:p w14:paraId="4E14920D" w14:textId="77777777" w:rsidR="007D6743" w:rsidRDefault="007D6743" w:rsidP="00337C60">
            <w:pPr>
              <w:ind w:left="95" w:right="95"/>
            </w:pPr>
          </w:p>
        </w:tc>
      </w:tr>
      <w:tr w:rsidR="007D6743" w14:paraId="57CBB0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0BE2E1" w14:textId="77777777" w:rsidR="007D6743" w:rsidRDefault="007D6743" w:rsidP="00337C60">
            <w:pPr>
              <w:ind w:left="95" w:right="95"/>
            </w:pPr>
          </w:p>
          <w:p w14:paraId="1C0B90E8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02C2CC7B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062B4701" w14:textId="77777777" w:rsidR="007D6743" w:rsidRDefault="007D6743" w:rsidP="00337C60">
            <w:pPr>
              <w:ind w:left="95" w:right="95"/>
            </w:pPr>
          </w:p>
          <w:p w14:paraId="454FAD4F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1CB88629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6DFF8E9C" w14:textId="77777777" w:rsidR="007D6743" w:rsidRDefault="007D6743" w:rsidP="00337C60">
            <w:pPr>
              <w:ind w:left="95" w:right="95"/>
            </w:pPr>
          </w:p>
          <w:p w14:paraId="000EEDF6" w14:textId="77777777" w:rsidR="007D6743" w:rsidRDefault="007D6743" w:rsidP="00337C60">
            <w:pPr>
              <w:ind w:left="95" w:right="95"/>
            </w:pPr>
          </w:p>
        </w:tc>
      </w:tr>
      <w:tr w:rsidR="007D6743" w14:paraId="07D3FA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3C89C3" w14:textId="77777777" w:rsidR="007D6743" w:rsidRDefault="007D6743" w:rsidP="00337C60">
            <w:pPr>
              <w:ind w:left="95" w:right="95"/>
            </w:pPr>
          </w:p>
          <w:p w14:paraId="797DD37B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6B27071F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534930C3" w14:textId="77777777" w:rsidR="007D6743" w:rsidRDefault="007D6743" w:rsidP="00337C60">
            <w:pPr>
              <w:ind w:left="95" w:right="95"/>
            </w:pPr>
          </w:p>
          <w:p w14:paraId="39E09676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77F8FCBD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2604D0A1" w14:textId="77777777" w:rsidR="007D6743" w:rsidRDefault="007D6743" w:rsidP="00337C60">
            <w:pPr>
              <w:ind w:left="95" w:right="95"/>
            </w:pPr>
          </w:p>
          <w:p w14:paraId="21C46E9B" w14:textId="77777777" w:rsidR="007D6743" w:rsidRDefault="007D6743" w:rsidP="00337C60">
            <w:pPr>
              <w:ind w:left="95" w:right="95"/>
            </w:pPr>
          </w:p>
        </w:tc>
      </w:tr>
      <w:tr w:rsidR="007D6743" w14:paraId="4B371F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A2C2148" w14:textId="77777777" w:rsidR="007D6743" w:rsidRDefault="007D6743" w:rsidP="00337C60">
            <w:pPr>
              <w:ind w:left="95" w:right="95"/>
            </w:pPr>
          </w:p>
          <w:p w14:paraId="3A05A438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0579C2C0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2B310164" w14:textId="77777777" w:rsidR="007D6743" w:rsidRDefault="007D6743" w:rsidP="00337C60">
            <w:pPr>
              <w:ind w:left="95" w:right="95"/>
            </w:pPr>
          </w:p>
          <w:p w14:paraId="120F114D" w14:textId="77777777" w:rsidR="007D6743" w:rsidRDefault="007D6743" w:rsidP="00337C60">
            <w:pPr>
              <w:ind w:left="95" w:right="95"/>
            </w:pPr>
          </w:p>
        </w:tc>
        <w:tc>
          <w:tcPr>
            <w:tcW w:w="173" w:type="dxa"/>
          </w:tcPr>
          <w:p w14:paraId="671784BF" w14:textId="77777777" w:rsidR="007D6743" w:rsidRDefault="007D6743" w:rsidP="00337C60">
            <w:pPr>
              <w:ind w:left="95" w:right="95"/>
            </w:pPr>
          </w:p>
        </w:tc>
        <w:tc>
          <w:tcPr>
            <w:tcW w:w="3787" w:type="dxa"/>
          </w:tcPr>
          <w:p w14:paraId="0C4C820F" w14:textId="77777777" w:rsidR="007D6743" w:rsidRDefault="007D6743" w:rsidP="00337C60">
            <w:pPr>
              <w:ind w:left="95" w:right="95"/>
            </w:pPr>
          </w:p>
          <w:p w14:paraId="6E2637C9" w14:textId="77777777" w:rsidR="007D6743" w:rsidRDefault="007D6743" w:rsidP="00337C60">
            <w:pPr>
              <w:ind w:left="95" w:right="95"/>
            </w:pPr>
          </w:p>
        </w:tc>
      </w:tr>
    </w:tbl>
    <w:p w14:paraId="1CADC62E" w14:textId="77777777" w:rsidR="007D6743" w:rsidRDefault="007D6743" w:rsidP="00337C60">
      <w:pPr>
        <w:ind w:left="95" w:right="95"/>
        <w:rPr>
          <w:vanish/>
        </w:rPr>
        <w:sectPr w:rsidR="007D6743" w:rsidSect="007D6743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51989180" w14:textId="77777777" w:rsidR="007D6743" w:rsidRPr="00337C60" w:rsidRDefault="007D6743" w:rsidP="00337C60">
      <w:pPr>
        <w:ind w:left="95" w:right="95"/>
        <w:rPr>
          <w:vanish/>
        </w:rPr>
      </w:pPr>
    </w:p>
    <w:sectPr w:rsidR="007D6743" w:rsidRPr="00337C60" w:rsidSect="007D6743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60"/>
    <w:rsid w:val="00337C60"/>
    <w:rsid w:val="007D6743"/>
    <w:rsid w:val="0082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CE0E"/>
  <w15:chartTrackingRefBased/>
  <w15:docId w15:val="{E102318C-27C4-4646-91FB-9C81979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Feyerherm</dc:creator>
  <cp:keywords/>
  <dc:description/>
  <cp:lastModifiedBy>Derek Feyerherm</cp:lastModifiedBy>
  <cp:revision>1</cp:revision>
  <dcterms:created xsi:type="dcterms:W3CDTF">2019-07-19T15:58:00Z</dcterms:created>
  <dcterms:modified xsi:type="dcterms:W3CDTF">2019-07-19T15:59:00Z</dcterms:modified>
</cp:coreProperties>
</file>