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Main Email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93.7 FM - The Ticket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330 N. 48th Street, Suite A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68504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Jake Sorensen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93.7 FM - The Ticket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330 N. 48th Street, Suite A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68504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Mark Onwiler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93.7 FM - The Ticket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330 N. 48th Street, Suite A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68504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  <w:bookmarkStart w:id="0" w:name="_GoBack"/>
            <w:bookmarkEnd w:id="0"/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Andy Kendeigh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KETV Channel 7 (ABC)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1001 S 10th Street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Omaha, NE 68131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Matt Lothrop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KETV Channel 7 (ABC)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1001 S 10th Street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Omaha, NE 68131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Thor Tripp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KETV Channel 7 (ABC)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1001 S 10th Street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Omaha, NE 68131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Chris Schmidt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KFOR/ESPN 1480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3800 Cornhusker Hwy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68504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Jeff Motz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KFOR/ESPN 1480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3800 Cornhusker Hwy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68504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Nick Gregath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KFOR/ESPN 1480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3800 Cornhusker Hwy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68504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Rich Ray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KHUB/KFMT/KBLR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1746 E 23rd Avenue North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Fremont, NE 68025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Tim Curran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KLIN 1400 AM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4343 O Street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68510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Andrew Ward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68502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Jared Koller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68502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Matt Reynoldson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68502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Dan Corey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Kevin Sjuts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68503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Brent Wagner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Chris Basnett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Clark Grell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Parker Gabriel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Ron Powell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Steve Sipple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Tommy Rezac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News Channel Nebraska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1363 26th Ave.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Columbus, NE 68601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Wes Hall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Sports Commission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1004 Farnam St.#102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Omaha, NE 68102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Sam McKewon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World-Herald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1314 Douglas St.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Omaha, NE 68102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Alex Schiphoff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Sarpy County Tourism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11314 Wickersham Blvd, Suite 400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Gretna, NE 68028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Jim Steele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South Sioux City Area Chamber &amp; CVB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4401 Dakota Avenue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South Sioux City, NE 68776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  <w:tr w:rsidR="00D53435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Brad Mellema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Visit Grand Island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2424 S. Locus Street, Suite C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Grand Island, NE 68801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Lynelle Fritzen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Visit Kearney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1007 Second Avenue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Kearney, NE 68102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  <w:tc>
          <w:tcPr>
            <w:tcW w:w="173" w:type="dxa"/>
          </w:tcPr>
          <w:p w:rsidR="00D53435" w:rsidRDefault="00D53435" w:rsidP="00D53435">
            <w:pPr>
              <w:ind w:left="95" w:right="95"/>
            </w:pPr>
          </w:p>
        </w:tc>
        <w:tc>
          <w:tcPr>
            <w:tcW w:w="3787" w:type="dxa"/>
          </w:tcPr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Courtney Fegter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Visit North Platte</w:t>
            </w:r>
          </w:p>
          <w:p w:rsidR="00D53435" w:rsidRDefault="00D53435" w:rsidP="00D53435">
            <w:pPr>
              <w:ind w:left="95" w:right="95"/>
              <w:rPr>
                <w:noProof/>
              </w:rPr>
            </w:pPr>
            <w:r>
              <w:rPr>
                <w:noProof/>
              </w:rPr>
              <w:t>101 Halligan Drive</w:t>
            </w:r>
          </w:p>
          <w:p w:rsidR="00D53435" w:rsidRDefault="00D53435" w:rsidP="00D53435">
            <w:pPr>
              <w:ind w:left="95" w:right="95"/>
            </w:pPr>
            <w:r>
              <w:rPr>
                <w:noProof/>
              </w:rPr>
              <w:t>North Platte, NE 69101</w:t>
            </w:r>
            <w:r>
              <w:fldChar w:fldCharType="end"/>
            </w:r>
          </w:p>
          <w:p w:rsidR="00D53435" w:rsidRDefault="00D53435" w:rsidP="00D53435">
            <w:pPr>
              <w:ind w:left="95" w:right="95"/>
            </w:pPr>
          </w:p>
        </w:tc>
      </w:tr>
    </w:tbl>
    <w:p w:rsidR="00D53435" w:rsidRPr="00D53435" w:rsidRDefault="00D53435" w:rsidP="00D53435">
      <w:pPr>
        <w:ind w:left="95" w:right="95"/>
        <w:rPr>
          <w:vanish/>
        </w:rPr>
      </w:pPr>
    </w:p>
    <w:sectPr w:rsidR="00D53435" w:rsidRPr="00D53435" w:rsidSect="00D53435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dfeyerherm\Desktop\Media Lists\Sports Media List -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6CAE6498-5056-A36A-0717CA3AA89E$'` "/>
    <w:dataSource r:id="rId1"/>
    <w:viewMergedData/>
    <w:odso>
      <w:udl w:val="Provider=Microsoft.ACE.OLEDB.12.0;User ID=Admin;Data Source=C:\Users\dfeyerherm\Desktop\Media Lists\Sports Media List -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6CAE6498-5056-A36A-0717CA3AA89E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ullname"/>
        <w:mappedName w:val="Fir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itle"/>
        <w:mappedName w:val="Job Title"/>
        <w:column w:val="2"/>
        <w:lid w:val="en-US"/>
      </w:fieldMapData>
      <w:fieldMapData>
        <w:type w:val="dbColumn"/>
        <w:name w:val="Media Name"/>
        <w:mappedName w:val="Company"/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Business Fax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5"/>
    <w:rsid w:val="00822273"/>
    <w:rsid w:val="00D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71300-117E-435A-B506-B5E9A7AA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feyerherm\Desktop\Media%20Lists\Sports%20Media%20List%20-%202019.xlsx" TargetMode="External"/><Relationship Id="rId1" Type="http://schemas.openxmlformats.org/officeDocument/2006/relationships/mailMergeSource" Target="file:///C:\Users\dfeyerherm\Desktop\Media%20Lists\Sports%20Media%20List%20-%20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Feyerherm</dc:creator>
  <cp:keywords/>
  <dc:description/>
  <cp:lastModifiedBy>Derek Feyerherm</cp:lastModifiedBy>
  <cp:revision>1</cp:revision>
  <dcterms:created xsi:type="dcterms:W3CDTF">2019-07-19T16:03:00Z</dcterms:created>
  <dcterms:modified xsi:type="dcterms:W3CDTF">2019-07-19T16:04:00Z</dcterms:modified>
</cp:coreProperties>
</file>